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D170" w14:textId="77777777"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537EC489" wp14:editId="41468B1E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F89BF8" w14:textId="77777777" w:rsidR="000E01E0" w:rsidRPr="000A5F4F" w:rsidRDefault="000E01E0" w:rsidP="00AD62F4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AD62F4">
        <w:rPr>
          <w:rFonts w:cs="B Nazanin" w:hint="cs"/>
          <w:sz w:val="32"/>
          <w:szCs w:val="32"/>
          <w:rtl/>
        </w:rPr>
        <w:t>علوم ورزشی</w:t>
      </w:r>
    </w:p>
    <w:p w14:paraId="67842A52" w14:textId="77777777" w:rsidR="000E01E0" w:rsidRPr="000A5F4F" w:rsidRDefault="000E01E0" w:rsidP="000E01E0">
      <w:pPr>
        <w:jc w:val="center"/>
        <w:rPr>
          <w:rFonts w:cs="B Nazanin"/>
          <w:rtl/>
          <w:lang w:bidi="fa-IR"/>
        </w:rPr>
      </w:pPr>
      <w:r w:rsidRPr="000A5F4F">
        <w:rPr>
          <w:rFonts w:cs="B Nazanin" w:hint="cs"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425"/>
        <w:gridCol w:w="426"/>
        <w:gridCol w:w="708"/>
        <w:gridCol w:w="1470"/>
        <w:gridCol w:w="900"/>
        <w:gridCol w:w="1620"/>
        <w:gridCol w:w="360"/>
        <w:gridCol w:w="360"/>
        <w:gridCol w:w="720"/>
        <w:gridCol w:w="1800"/>
      </w:tblGrid>
      <w:tr w:rsidR="008C243A" w:rsidRPr="00E42D01" w14:paraId="3334E3C8" w14:textId="77777777" w:rsidTr="000B5118">
        <w:trPr>
          <w:trHeight w:val="170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54587297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0ECC9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C45E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232D4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</w:p>
          <w:p w14:paraId="24B498FA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F5D7DDF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0B29FB2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50E4F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2D1B4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D3C601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B5FBF26" w14:textId="77777777" w:rsidR="008C243A" w:rsidRPr="00707874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</w:tr>
      <w:tr w:rsidR="008C243A" w:rsidRPr="00E42D01" w14:paraId="62EE450C" w14:textId="77777777" w:rsidTr="000B5118">
        <w:trPr>
          <w:trHeight w:val="300"/>
        </w:trPr>
        <w:tc>
          <w:tcPr>
            <w:tcW w:w="85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3345E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CC347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C5F6C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589FA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0A32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D22F9DA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80A4C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FC0E0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74538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721EE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D5DDB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44695D1" w14:textId="77777777" w:rsidR="008C243A" w:rsidRPr="00E42D01" w:rsidRDefault="008C243A" w:rsidP="008C243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C243A" w:rsidRPr="00E42D01" w14:paraId="5E112ECC" w14:textId="77777777" w:rsidTr="000B5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BA31" w14:textId="77777777" w:rsidR="008C243A" w:rsidRPr="00E42D01" w:rsidRDefault="008C243A" w:rsidP="008C24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2EC07" w14:textId="77777777" w:rsidR="008C243A" w:rsidRPr="000B5118" w:rsidRDefault="008C243A" w:rsidP="008C243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مبانی کارآفرینی و اشتغال زائی ورزشی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5968C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D2FB4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C0B18" w14:textId="77777777" w:rsidR="008C243A" w:rsidRPr="00DC6F45" w:rsidRDefault="008C243A" w:rsidP="008C243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FF2778C" w14:textId="77777777" w:rsidR="008C243A" w:rsidRPr="00AE7802" w:rsidRDefault="008C243A" w:rsidP="008C243A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14247" w14:textId="77777777" w:rsidR="008C243A" w:rsidRPr="00E42D01" w:rsidRDefault="008C243A" w:rsidP="008C243A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8608E" w14:textId="77777777" w:rsidR="008C243A" w:rsidRPr="000B5118" w:rsidRDefault="008C243A" w:rsidP="008C243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حرکت شناسی ورزشی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CFB5C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3AEBE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3A351" w14:textId="77777777" w:rsidR="008C243A" w:rsidRPr="00DC6F45" w:rsidRDefault="008C243A" w:rsidP="008C243A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DCD0A4F" w14:textId="77777777" w:rsidR="008C243A" w:rsidRPr="00AE7802" w:rsidRDefault="008C243A" w:rsidP="0027293A">
            <w:pPr>
              <w:bidi w:val="0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آناتومی انسان</w:t>
            </w:r>
          </w:p>
        </w:tc>
      </w:tr>
      <w:tr w:rsidR="008C243A" w:rsidRPr="00E42D01" w14:paraId="11A1A691" w14:textId="77777777" w:rsidTr="000B5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D32FE" w14:textId="77777777" w:rsidR="008C243A" w:rsidRPr="00E42D01" w:rsidRDefault="008C243A" w:rsidP="008C24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1210005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A2B91" w14:textId="77777777" w:rsidR="008C243A" w:rsidRPr="000B5118" w:rsidRDefault="008C243A" w:rsidP="008C24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آناتومی انسان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625BB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2386D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B57A2" w14:textId="77777777" w:rsidR="008C243A" w:rsidRPr="00DC6F45" w:rsidRDefault="008C243A" w:rsidP="008C243A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F3DB7DF" w14:textId="77777777" w:rsidR="008C243A" w:rsidRPr="00AE7802" w:rsidRDefault="008C243A" w:rsidP="008C243A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3C492" w14:textId="77777777" w:rsidR="008C243A" w:rsidRPr="00AC4953" w:rsidRDefault="008C243A" w:rsidP="008C24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1210006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8F7B8" w14:textId="77777777" w:rsidR="008C243A" w:rsidRPr="000B5118" w:rsidRDefault="008C243A" w:rsidP="008C243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فیزیولوژی انسان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43027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807A2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9A5EC" w14:textId="77777777" w:rsidR="008C243A" w:rsidRPr="00DC6F45" w:rsidRDefault="008C243A" w:rsidP="008C243A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DCF37EE" w14:textId="77777777" w:rsidR="008C243A" w:rsidRPr="00AE7802" w:rsidRDefault="008C243A" w:rsidP="008C243A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آناتومی انسان</w:t>
            </w:r>
          </w:p>
        </w:tc>
      </w:tr>
      <w:tr w:rsidR="008C243A" w:rsidRPr="00E42D01" w14:paraId="6F150144" w14:textId="77777777" w:rsidTr="000B5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FBAF5" w14:textId="77777777" w:rsidR="008C243A" w:rsidRPr="00E42D01" w:rsidRDefault="008C243A" w:rsidP="008C24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1230007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F7E9" w14:textId="77777777" w:rsidR="008C243A" w:rsidRPr="000B5118" w:rsidRDefault="008C243A" w:rsidP="008C243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تاریخ تربیت بدنی و ورزش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A7440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689E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C61C9" w14:textId="77777777" w:rsidR="008C243A" w:rsidRPr="00DC6F45" w:rsidRDefault="008C243A" w:rsidP="008C243A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12018DC" w14:textId="77777777" w:rsidR="008C243A" w:rsidRPr="00AE7802" w:rsidRDefault="008C243A" w:rsidP="008C243A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9CA4" w14:textId="77777777" w:rsidR="008C243A" w:rsidRPr="00AC4953" w:rsidRDefault="008C243A" w:rsidP="008C243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1230008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42EFF" w14:textId="77777777" w:rsidR="008C243A" w:rsidRPr="000B5118" w:rsidRDefault="008C243A" w:rsidP="008C243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رشد حرکتی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CA5F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F8145" w14:textId="77777777" w:rsidR="008C243A" w:rsidRPr="00112AB2" w:rsidRDefault="008C243A" w:rsidP="008C243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EF721" w14:textId="77777777" w:rsidR="008C243A" w:rsidRPr="00DC6F45" w:rsidRDefault="008C243A" w:rsidP="008C243A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89B7645" w14:textId="77777777" w:rsidR="008C243A" w:rsidRPr="00AE7802" w:rsidRDefault="008C243A" w:rsidP="008C243A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آناتومی انسان</w:t>
            </w:r>
          </w:p>
        </w:tc>
      </w:tr>
      <w:tr w:rsidR="008D4BC8" w:rsidRPr="00E42D01" w14:paraId="2949A42B" w14:textId="77777777" w:rsidTr="000B5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3DE837E" w14:textId="77777777" w:rsidR="008D4BC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12100008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740EE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مبانی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2C13A" w14:textId="77777777" w:rsidR="008D4BC8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BB4F3" w14:textId="77777777" w:rsidR="008D4BC8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990D0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EC560CB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51F0E6F" w14:textId="77777777" w:rsidR="008D4BC8" w:rsidRPr="00AC4953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1210012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98521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دو و میدانی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4FD6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B58E0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D6324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95126C9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D4BC8" w:rsidRPr="00E42D01" w14:paraId="761258F1" w14:textId="77777777" w:rsidTr="000B5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85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92BD37A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1210003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C983A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آمار و ریاضی در علوم ورزشی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8F005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CA889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A7CDD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A5161C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D4DF242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1210009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3AFC2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آمادگی جسمانی 1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A80F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2554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D6A12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4BAAE4A5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D4BC8" w:rsidRPr="00E42D01" w14:paraId="733369B6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8EB0EEF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A8CA8E" w14:textId="77777777" w:rsidR="004B5C42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ایمنی و بهداشت </w:t>
            </w:r>
          </w:p>
          <w:p w14:paraId="626F7A5B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فردی در ورزش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5EDEA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529B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CD0C32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1559AA0A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0D3D" w14:textId="77777777" w:rsidR="008D4BC8" w:rsidRPr="00AC4953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1210011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19B33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شنا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BDCA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CC670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5935F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29397CE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D4BC8" w:rsidRPr="00E42D01" w14:paraId="2F5A8F64" w14:textId="77777777" w:rsidTr="000B5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B6DF2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5AD03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2C9A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AC1A0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942DB03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8E24D" w14:textId="77777777" w:rsidR="008D4BC8" w:rsidRPr="00AC4953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E6024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B197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C187B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E04205D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D4BC8" w:rsidRPr="00E42D01" w14:paraId="54E468EE" w14:textId="77777777" w:rsidTr="000B5118">
        <w:trPr>
          <w:trHeight w:val="311"/>
        </w:trPr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403BAFB1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4CCFF443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60DA9BCF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3D983C80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1455CE59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3AD9E9A0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14:paraId="599A4914" w14:textId="77777777" w:rsidR="000E01E0" w:rsidRPr="001E3360" w:rsidRDefault="000E01E0" w:rsidP="000E01E0">
      <w:pPr>
        <w:jc w:val="center"/>
        <w:rPr>
          <w:rFonts w:cs="B Nazanin"/>
          <w:rtl/>
          <w:lang w:bidi="fa-IR"/>
        </w:rPr>
      </w:pPr>
      <w:r w:rsidRPr="001E3360">
        <w:rPr>
          <w:rFonts w:cs="B Nazanin" w:hint="cs"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651"/>
        <w:gridCol w:w="425"/>
        <w:gridCol w:w="426"/>
        <w:gridCol w:w="708"/>
        <w:gridCol w:w="1470"/>
        <w:gridCol w:w="900"/>
        <w:gridCol w:w="1620"/>
        <w:gridCol w:w="360"/>
        <w:gridCol w:w="360"/>
        <w:gridCol w:w="720"/>
        <w:gridCol w:w="1800"/>
      </w:tblGrid>
      <w:tr w:rsidR="0027293A" w:rsidRPr="00E42D01" w14:paraId="5D189E0A" w14:textId="77777777" w:rsidTr="00DA2279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EF25D35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E8509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26863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B67B3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</w:p>
          <w:p w14:paraId="6165FE50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0DA3D6C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F732376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44DCB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93C31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6D64E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C283225" w14:textId="77777777" w:rsidR="0027293A" w:rsidRPr="00707874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</w:tr>
      <w:tr w:rsidR="0027293A" w:rsidRPr="00E42D01" w14:paraId="4224675C" w14:textId="77777777" w:rsidTr="00DA2279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3D55B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CB0DE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9FFF3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CFC2B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2F73A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F0364B5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B3851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C369E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83845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39472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2AA0A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8320631" w14:textId="77777777" w:rsidR="0027293A" w:rsidRPr="00E42D01" w:rsidRDefault="0027293A" w:rsidP="00DA227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4BC8" w:rsidRPr="00E42D01" w14:paraId="6FC3101B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DFAEF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05362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حرکات اصلاحی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B7EB0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80699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1DB33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4A2EF2C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آناتومی انسان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E34F0" w14:textId="77777777" w:rsidR="008D4BC8" w:rsidRPr="0089723E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1230001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1BFBE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فیزیولوژی ورزشی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ACB8" w14:textId="77777777" w:rsidR="008D4BC8" w:rsidRPr="0089723E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000BC" w14:textId="77777777" w:rsidR="008D4BC8" w:rsidRPr="0089723E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909BC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2C7382E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 انسان</w:t>
            </w:r>
          </w:p>
        </w:tc>
      </w:tr>
      <w:tr w:rsidR="008D4BC8" w:rsidRPr="00E42D01" w14:paraId="159A32FF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BC05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12300005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C7FC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آسیب شناسی ورزشی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EE2EC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4191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2E795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27B3EBB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آناتومی انسان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27295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1230009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2B87D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یادگیری حرکتی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C5EA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77B2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BEB72" w14:textId="77777777" w:rsidR="008D4BC8" w:rsidRDefault="008D4BC8" w:rsidP="008D4BC8">
            <w:pPr>
              <w:jc w:val="center"/>
            </w:pPr>
            <w:r w:rsidRPr="00A41020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7D44650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رشد حرکتی</w:t>
            </w:r>
          </w:p>
        </w:tc>
      </w:tr>
      <w:tr w:rsidR="008D4BC8" w:rsidRPr="00E42D01" w14:paraId="4B0AAED2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3227F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1210007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561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مقدمات مکانیک حرکت انسان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B2BA6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66F19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0EC39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7830DE4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آناتومی انسان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ACBC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77805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آمادگی جسمانی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43BD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8BA1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D310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3A5CF33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آمادگی جسمانی 1</w:t>
            </w:r>
          </w:p>
        </w:tc>
      </w:tr>
      <w:tr w:rsidR="008D4BC8" w:rsidRPr="00E42D01" w14:paraId="3527F9B9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17937" w14:textId="77777777" w:rsidR="008D4BC8" w:rsidRPr="00DE5497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1230027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42566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تنیس روی میز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B7B9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233C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8B819" w14:textId="77777777" w:rsidR="008D4BC8" w:rsidRDefault="008D4BC8" w:rsidP="008D4BC8">
            <w:pPr>
              <w:jc w:val="center"/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85B8573" w14:textId="77777777" w:rsidR="008D4BC8" w:rsidRPr="00AE7802" w:rsidRDefault="008D4BC8" w:rsidP="008D4BC8">
            <w:pPr>
              <w:jc w:val="center"/>
              <w:rPr>
                <w:sz w:val="14"/>
                <w:szCs w:val="14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آمادگی جسمانی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B7C0C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12100001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2A816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مبانی و فلسفه تربیت بدنی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711A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D46AD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D4339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>پایه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7B8BC98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D4BC8" w:rsidRPr="00E42D01" w14:paraId="01320269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3F444" w14:textId="77777777" w:rsidR="008D4BC8" w:rsidRPr="00DE5497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1230026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EA82D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هندبال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8729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C0E4F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DB216" w14:textId="77777777" w:rsidR="008D4BC8" w:rsidRDefault="008D4BC8" w:rsidP="008D4BC8">
            <w:pPr>
              <w:jc w:val="center"/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E45B11D" w14:textId="77777777" w:rsidR="008D4BC8" w:rsidRPr="00AE7802" w:rsidRDefault="008D4BC8" w:rsidP="008D4BC8">
            <w:pPr>
              <w:jc w:val="center"/>
              <w:rPr>
                <w:sz w:val="14"/>
                <w:szCs w:val="14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آمادگی جسمانی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86513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1230012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A64F1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مقدمات جامعه شناسی ورزشی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F3FA0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8C14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CA18E" w14:textId="77777777" w:rsidR="008D4BC8" w:rsidRDefault="008D4BC8" w:rsidP="008D4BC8">
            <w:pPr>
              <w:jc w:val="center"/>
            </w:pPr>
            <w:r w:rsidRPr="0053364D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FEEA4B7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مبانی و فلسفه تربیت بدنی</w:t>
            </w:r>
            <w:r w:rsidR="00CE565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(همنیاز)</w:t>
            </w:r>
          </w:p>
        </w:tc>
      </w:tr>
      <w:tr w:rsidR="008D4BC8" w:rsidRPr="00E42D01" w14:paraId="6A9C9D6D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286B" w14:textId="77777777" w:rsidR="008D4BC8" w:rsidRPr="00AC4953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1210013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28C82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ژیمناستیک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50B00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3EC8C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67FC3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4C051ED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آمادگی جسمانی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7113D520" w14:textId="77777777" w:rsidR="008D4BC8" w:rsidRPr="00DE5497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1230021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E41946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ژیمناستیک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A549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C0D9B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2CA9A" w14:textId="77777777" w:rsidR="008D4BC8" w:rsidRDefault="008D4BC8" w:rsidP="008D4BC8">
            <w:pPr>
              <w:jc w:val="center"/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1C340DF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ژیمناستیک 1</w:t>
            </w:r>
          </w:p>
        </w:tc>
      </w:tr>
      <w:tr w:rsidR="008D4BC8" w:rsidRPr="00E42D01" w14:paraId="59843335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04687" w14:textId="77777777" w:rsidR="008D4BC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1230028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E5A0C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بدمینتون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1504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0BBE9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59B81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4B971A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آمادگی جسمانی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3F0A85E" w14:textId="77777777" w:rsidR="008D4BC8" w:rsidRPr="00DE5497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1230020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81BF5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دو و میدانی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5388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5970A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E01CF2" w14:textId="77777777" w:rsidR="008D4BC8" w:rsidRDefault="008D4BC8" w:rsidP="008D4BC8">
            <w:pPr>
              <w:jc w:val="center"/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CC3403D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 و میدانی 1</w:t>
            </w:r>
          </w:p>
        </w:tc>
      </w:tr>
      <w:tr w:rsidR="008D4BC8" w:rsidRPr="00E42D01" w14:paraId="01E8B28E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FAD6A4C" w14:textId="77777777" w:rsidR="008D4BC8" w:rsidRPr="00DE5497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3AA9D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5546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3C78F" w14:textId="77777777" w:rsidR="008D4BC8" w:rsidRDefault="008D4BC8" w:rsidP="008D4BC8">
            <w:pPr>
              <w:jc w:val="center"/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4CBB87A" w14:textId="77777777" w:rsidR="008D4BC8" w:rsidRPr="00AE7802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56710027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1230022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1FBE38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شنا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D1535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76369F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A56B0" w14:textId="77777777" w:rsidR="008D4BC8" w:rsidRDefault="008D4BC8" w:rsidP="008D4BC8">
            <w:pPr>
              <w:jc w:val="center"/>
            </w:pPr>
            <w:r w:rsidRPr="0053364D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C7C918D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شنا 1</w:t>
            </w:r>
          </w:p>
        </w:tc>
      </w:tr>
      <w:tr w:rsidR="008D4BC8" w:rsidRPr="00E42D01" w14:paraId="5BDB821A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6AD74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91A01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7613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883EB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509B686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BF8BE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23E21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C6F45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65F2B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DB821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CCDBD14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D4BC8" w:rsidRPr="00E42D01" w14:paraId="00982EA0" w14:textId="77777777" w:rsidTr="00DA2279">
        <w:trPr>
          <w:trHeight w:val="270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0F1B177C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1D60A313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1F5CDE21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48C263BE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64793C00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19FFACE3" w14:textId="77777777" w:rsidR="008D4BC8" w:rsidRPr="00E42D01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14:paraId="69415F67" w14:textId="77D01B88" w:rsidR="000E01E0" w:rsidRPr="000B5118" w:rsidRDefault="000E01E0" w:rsidP="00AD62F4">
      <w:pPr>
        <w:ind w:left="253"/>
        <w:rPr>
          <w:rFonts w:cs="B Titr"/>
          <w:sz w:val="20"/>
          <w:szCs w:val="20"/>
          <w:rtl/>
          <w:lang w:bidi="fa-IR"/>
        </w:rPr>
      </w:pPr>
      <w:r w:rsidRPr="000B5118">
        <w:rPr>
          <w:rFonts w:cs="B Titr" w:hint="cs"/>
          <w:sz w:val="20"/>
          <w:szCs w:val="20"/>
          <w:rtl/>
          <w:lang w:bidi="fa-IR"/>
        </w:rPr>
        <w:t xml:space="preserve">درکل تعداد </w:t>
      </w:r>
      <w:r w:rsidR="002124E1">
        <w:rPr>
          <w:rFonts w:cs="B Titr" w:hint="cs"/>
          <w:sz w:val="20"/>
          <w:szCs w:val="20"/>
          <w:rtl/>
          <w:lang w:bidi="fa-IR"/>
        </w:rPr>
        <w:t>132 واحد</w:t>
      </w:r>
    </w:p>
    <w:p w14:paraId="0BF5E3DD" w14:textId="0A9FDB16" w:rsidR="00AD62F4" w:rsidRPr="000B5118" w:rsidRDefault="000E01E0" w:rsidP="00AD62F4">
      <w:pPr>
        <w:ind w:left="253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تعداد واحد لازم دروس عمومی : </w:t>
      </w:r>
      <w:r w:rsidR="00AD62F4" w:rsidRPr="000B5118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866180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      تعداد واحد لازم دروس پایه: </w:t>
      </w:r>
      <w:r w:rsidR="001D1E46" w:rsidRPr="000B5118">
        <w:rPr>
          <w:rFonts w:cs="B Nazanin" w:hint="cs"/>
          <w:b/>
          <w:bCs/>
          <w:sz w:val="20"/>
          <w:szCs w:val="20"/>
          <w:rtl/>
          <w:lang w:bidi="fa-IR"/>
        </w:rPr>
        <w:t>26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تعداد واحد لازم دروس تخصصی </w:t>
      </w:r>
      <w:r w:rsidR="001D1E46" w:rsidRPr="000B5118">
        <w:rPr>
          <w:rFonts w:cs="B Nazanin" w:hint="cs"/>
          <w:b/>
          <w:bCs/>
          <w:sz w:val="20"/>
          <w:szCs w:val="20"/>
          <w:rtl/>
          <w:lang w:bidi="fa-IR"/>
        </w:rPr>
        <w:t>الزامی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AD62F4" w:rsidRPr="000B5118">
        <w:rPr>
          <w:rFonts w:cs="B Nazanin" w:hint="cs"/>
          <w:b/>
          <w:bCs/>
          <w:sz w:val="20"/>
          <w:szCs w:val="20"/>
          <w:rtl/>
          <w:lang w:bidi="fa-IR"/>
        </w:rPr>
        <w:t>72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</w:p>
    <w:p w14:paraId="7333545F" w14:textId="77777777" w:rsidR="000E01E0" w:rsidRPr="000B5118" w:rsidRDefault="001D1E46" w:rsidP="00F15067">
      <w:pPr>
        <w:ind w:left="253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تعداد واحد لازم دروس تخصصی  انتخابی: </w:t>
      </w:r>
      <w:r w:rsidR="00F15067" w:rsidRPr="000B5118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</w:p>
    <w:p w14:paraId="1338BE78" w14:textId="06A7251E" w:rsidR="00107BCE" w:rsidRPr="000B5118" w:rsidRDefault="00107BCE" w:rsidP="00AD62F4">
      <w:pPr>
        <w:ind w:left="253"/>
        <w:rPr>
          <w:rFonts w:cs="B Nazanin"/>
          <w:b/>
          <w:bCs/>
          <w:sz w:val="20"/>
          <w:szCs w:val="20"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لیست  دروس عمومی: اندیشه اسلامی1- اندیشه اسلامی 2- فارسی عمومی- زبان عمومی- آشنایی با قانون اساسی- تاریخ فرهنگ و تمدن- آیین زندگی- تفسیر موضوعی </w:t>
      </w:r>
      <w:r w:rsidRPr="000B5118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روخوانی قران- دانش خانواده</w:t>
      </w:r>
      <w:r w:rsidR="00866180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 w:rsidR="002124E1">
        <w:rPr>
          <w:rFonts w:cs="B Nazanin" w:hint="cs"/>
          <w:b/>
          <w:bCs/>
          <w:sz w:val="20"/>
          <w:szCs w:val="20"/>
          <w:rtl/>
          <w:lang w:bidi="fa-IR"/>
        </w:rPr>
        <w:t xml:space="preserve">آشنایی با ارزشهای </w:t>
      </w:r>
      <w:r w:rsidR="00866180">
        <w:rPr>
          <w:rFonts w:cs="B Nazanin" w:hint="cs"/>
          <w:b/>
          <w:bCs/>
          <w:sz w:val="20"/>
          <w:szCs w:val="20"/>
          <w:rtl/>
          <w:lang w:bidi="fa-IR"/>
        </w:rPr>
        <w:t>دفاع</w:t>
      </w:r>
      <w:r w:rsidR="002124E1">
        <w:rPr>
          <w:rFonts w:cs="B Nazanin" w:hint="cs"/>
          <w:b/>
          <w:bCs/>
          <w:sz w:val="20"/>
          <w:szCs w:val="20"/>
          <w:rtl/>
          <w:lang w:bidi="fa-IR"/>
        </w:rPr>
        <w:t xml:space="preserve"> مقدس</w:t>
      </w:r>
    </w:p>
    <w:p w14:paraId="02EFC21C" w14:textId="77777777" w:rsidR="000E01E0" w:rsidRPr="000B5118" w:rsidRDefault="009478F4" w:rsidP="000E01E0">
      <w:p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</w:t>
      </w:r>
      <w:r w:rsidR="000E01E0"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توجه: </w:t>
      </w:r>
    </w:p>
    <w:p w14:paraId="42F66EB5" w14:textId="77777777" w:rsidR="000E01E0" w:rsidRPr="000B5118" w:rsidRDefault="000E01E0" w:rsidP="00925EEE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حداکثر تعداد واحد های انتخابی در هر نیمسال تحصیلی 20 واحد می باشد،درصورت مشروطی تعداد واحد انتخابی به </w:t>
      </w:r>
      <w:r w:rsidR="00925EEE" w:rsidRPr="000B5118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14:paraId="0301FAFD" w14:textId="77777777" w:rsidR="000E01E0" w:rsidRPr="000B5118" w:rsidRDefault="000E01E0" w:rsidP="00925EEE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925EEE" w:rsidRPr="000B5118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</w:t>
      </w:r>
      <w:r w:rsidR="00925EEE" w:rsidRPr="000B5118">
        <w:rPr>
          <w:rFonts w:cs="B Nazanin" w:hint="cs"/>
          <w:b/>
          <w:bCs/>
          <w:sz w:val="20"/>
          <w:szCs w:val="20"/>
          <w:rtl/>
          <w:lang w:bidi="fa-IR"/>
        </w:rPr>
        <w:t>حتماً به واحد آموزش مراجعه نماید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7E066F3C" w14:textId="77777777" w:rsidR="000E01E0" w:rsidRPr="000B5118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>دروس عملی در</w:t>
      </w:r>
      <w:r w:rsidR="00925EEE"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>ایام حذف و</w:t>
      </w:r>
      <w:r w:rsidR="00925EEE"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>اضافه قابل حذف نیستند.</w:t>
      </w:r>
    </w:p>
    <w:p w14:paraId="57E63AE6" w14:textId="77777777" w:rsidR="000E01E0" w:rsidRPr="000B5118" w:rsidRDefault="00925EEE" w:rsidP="00BC4FD8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="000E01E0" w:rsidRPr="000B5118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>ض</w:t>
      </w:r>
      <w:r w:rsidR="000E01E0" w:rsidRPr="000B5118">
        <w:rPr>
          <w:rFonts w:cs="B Nazanin" w:hint="cs"/>
          <w:b/>
          <w:bCs/>
          <w:sz w:val="20"/>
          <w:szCs w:val="20"/>
          <w:rtl/>
          <w:lang w:bidi="fa-IR"/>
        </w:rPr>
        <w:t>طرا</w:t>
      </w:r>
      <w:r w:rsidR="00BC4FD8" w:rsidRPr="000B5118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="000E01E0"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BC4FD8" w:rsidRPr="000B511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E01E0" w:rsidRPr="000B5118">
        <w:rPr>
          <w:rFonts w:cs="B Nazanin" w:hint="cs"/>
          <w:b/>
          <w:bCs/>
          <w:sz w:val="20"/>
          <w:szCs w:val="20"/>
          <w:rtl/>
          <w:lang w:bidi="fa-IR"/>
        </w:rPr>
        <w:t>نیستند.</w:t>
      </w:r>
    </w:p>
    <w:p w14:paraId="366E5BE7" w14:textId="77777777" w:rsidR="000E01E0" w:rsidRPr="000B5118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0B5118">
        <w:rPr>
          <w:rFonts w:cs="B Nazanin" w:hint="cs"/>
          <w:b/>
          <w:bCs/>
          <w:sz w:val="20"/>
          <w:szCs w:val="20"/>
          <w:rtl/>
          <w:lang w:bidi="fa-IR"/>
        </w:rPr>
        <w:t>دانشجو در زمان انتخاب واحد ملزم به رعایت پیشنیاز دروس می باشد.</w:t>
      </w:r>
    </w:p>
    <w:p w14:paraId="42C8784C" w14:textId="77777777" w:rsidR="004B5C42" w:rsidRDefault="004B5C42" w:rsidP="000E01E0">
      <w:pPr>
        <w:ind w:firstLine="720"/>
        <w:rPr>
          <w:rFonts w:cs="B Titr"/>
          <w:rtl/>
          <w:lang w:bidi="fa-IR"/>
        </w:rPr>
      </w:pPr>
    </w:p>
    <w:p w14:paraId="1FBBCB1C" w14:textId="77777777" w:rsidR="004B5C42" w:rsidRDefault="004B5C42" w:rsidP="000E01E0">
      <w:pPr>
        <w:ind w:firstLine="720"/>
        <w:rPr>
          <w:rFonts w:cs="B Titr"/>
          <w:rtl/>
          <w:lang w:bidi="fa-IR"/>
        </w:rPr>
      </w:pPr>
    </w:p>
    <w:p w14:paraId="026BC04D" w14:textId="77777777" w:rsidR="006E6A0F" w:rsidRPr="00142138" w:rsidRDefault="00360C30" w:rsidP="000E01E0">
      <w:pPr>
        <w:ind w:firstLine="720"/>
        <w:rPr>
          <w:rFonts w:cs="B Titr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4A53E573" wp14:editId="0F9647AB">
            <wp:simplePos x="0" y="0"/>
            <wp:positionH relativeFrom="column">
              <wp:posOffset>6437630</wp:posOffset>
            </wp:positionH>
            <wp:positionV relativeFrom="paragraph">
              <wp:posOffset>172085</wp:posOffset>
            </wp:positionV>
            <wp:extent cx="742950" cy="687380"/>
            <wp:effectExtent l="1905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BCF641" w14:textId="77777777" w:rsidR="000E01E0" w:rsidRPr="006E6A0F" w:rsidRDefault="000E01E0" w:rsidP="00AD62F4">
      <w:pPr>
        <w:jc w:val="center"/>
        <w:rPr>
          <w:rFonts w:cs="B Nazanin"/>
          <w:b/>
          <w:bCs/>
          <w:rtl/>
        </w:rPr>
      </w:pPr>
      <w:r w:rsidRPr="006E6A0F">
        <w:rPr>
          <w:rFonts w:cs="B Nazanin" w:hint="cs"/>
          <w:b/>
          <w:bCs/>
          <w:rtl/>
        </w:rPr>
        <w:t xml:space="preserve">ادامه ترم بندی </w:t>
      </w:r>
      <w:r w:rsidR="00AD62F4" w:rsidRPr="000A5F4F">
        <w:rPr>
          <w:rFonts w:cs="B Nazanin" w:hint="cs"/>
          <w:sz w:val="32"/>
          <w:szCs w:val="32"/>
          <w:rtl/>
        </w:rPr>
        <w:t xml:space="preserve">رشته </w:t>
      </w:r>
      <w:r w:rsidR="00AD62F4">
        <w:rPr>
          <w:rFonts w:cs="B Nazanin" w:hint="cs"/>
          <w:sz w:val="32"/>
          <w:szCs w:val="32"/>
          <w:rtl/>
        </w:rPr>
        <w:t>علوم ورزشی</w:t>
      </w:r>
    </w:p>
    <w:p w14:paraId="3E4002DE" w14:textId="77777777"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14:paraId="38BAD4BE" w14:textId="77777777"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651"/>
        <w:gridCol w:w="425"/>
        <w:gridCol w:w="426"/>
        <w:gridCol w:w="708"/>
        <w:gridCol w:w="1470"/>
        <w:gridCol w:w="900"/>
        <w:gridCol w:w="1620"/>
        <w:gridCol w:w="360"/>
        <w:gridCol w:w="360"/>
        <w:gridCol w:w="677"/>
        <w:gridCol w:w="1843"/>
      </w:tblGrid>
      <w:tr w:rsidR="00707874" w:rsidRPr="00E42D01" w14:paraId="5DE10DDC" w14:textId="77777777" w:rsidTr="00EB44DD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72804B8C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F217C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473FB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2272B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</w:p>
          <w:p w14:paraId="4595854C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142784EF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B2393E0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CC40E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1218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6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0507BA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2D06185A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</w:tr>
      <w:tr w:rsidR="00707874" w:rsidRPr="00E42D01" w14:paraId="2A5EB08C" w14:textId="77777777" w:rsidTr="00EB44DD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D909C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1626C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9BA73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2B93A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8ABAE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80F023D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59157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6C68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C954A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82AF9" w14:textId="77777777" w:rsidR="00707874" w:rsidRPr="00707874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56C4C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2387148" w14:textId="77777777" w:rsidR="00707874" w:rsidRPr="000E01E0" w:rsidRDefault="00707874" w:rsidP="00EB44DD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A2279" w:rsidRPr="00E42D01" w14:paraId="118C1499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7B917" w14:textId="77777777" w:rsidR="00DA2279" w:rsidRPr="007F005A" w:rsidRDefault="00DA2279" w:rsidP="00DA22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44CBE" w14:textId="77777777" w:rsidR="00DA2279" w:rsidRPr="00EB44DD" w:rsidRDefault="00DA2279" w:rsidP="00DA22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سنجش و اندازه گیری در علوم ورزشی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1075D" w14:textId="77777777" w:rsidR="00DA2279" w:rsidRPr="00112AB2" w:rsidRDefault="00DA2279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45BD2" w14:textId="77777777" w:rsidR="00DA2279" w:rsidRPr="00112AB2" w:rsidRDefault="00DA2279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4361" w14:textId="77777777" w:rsidR="00DA2279" w:rsidRDefault="00DA2279" w:rsidP="00DA2279">
            <w:pPr>
              <w:jc w:val="center"/>
            </w:pPr>
            <w:r w:rsidRPr="00B844B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16CD400" w14:textId="77777777" w:rsidR="00DA2279" w:rsidRPr="00DA2279" w:rsidRDefault="00DA2279" w:rsidP="00DA2279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A2279">
              <w:rPr>
                <w:rFonts w:cs="B Nazanin" w:hint="cs"/>
                <w:sz w:val="14"/>
                <w:szCs w:val="14"/>
                <w:rtl/>
                <w:lang w:bidi="fa-IR"/>
              </w:rPr>
              <w:t>آمار و ریاضی در علوم ورزشی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DF644" w14:textId="77777777" w:rsidR="00DA2279" w:rsidRPr="00B16CCF" w:rsidRDefault="003C3CB3" w:rsidP="00DA22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1230017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D689E" w14:textId="77777777" w:rsidR="00DA2279" w:rsidRPr="00EB44DD" w:rsidRDefault="00DA2279" w:rsidP="00DA22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مقدمات بیومکانیک ورزشی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34E09" w14:textId="77777777" w:rsidR="00DA2279" w:rsidRPr="00112AB2" w:rsidRDefault="00DA2279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5AAE8" w14:textId="77777777" w:rsidR="00DA2279" w:rsidRPr="00112AB2" w:rsidRDefault="003C3CB3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A2E84" w14:textId="77777777" w:rsidR="00DA2279" w:rsidRPr="00DC6F45" w:rsidRDefault="003C3CB3" w:rsidP="003C3CB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844B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5776C8C" w14:textId="77777777" w:rsidR="00DA2279" w:rsidRPr="00DC6F45" w:rsidRDefault="003C3CB3" w:rsidP="00DA227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مقدمات مکانیک حرکت انسان</w:t>
            </w:r>
          </w:p>
        </w:tc>
      </w:tr>
      <w:tr w:rsidR="00DA2279" w:rsidRPr="00E42D01" w14:paraId="25847E42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EEDF9" w14:textId="77777777" w:rsidR="00DA2279" w:rsidRPr="007F005A" w:rsidRDefault="00DA2279" w:rsidP="00DA22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1230015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52BB" w14:textId="77777777" w:rsidR="00DA2279" w:rsidRPr="00EB44DD" w:rsidRDefault="00DA2279" w:rsidP="00DA22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مدیریت اماکن و رویدادهای ورزشی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EB1A3" w14:textId="77777777" w:rsidR="00DA2279" w:rsidRPr="00112AB2" w:rsidRDefault="00DA2279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1B505" w14:textId="77777777" w:rsidR="00DA2279" w:rsidRPr="00112AB2" w:rsidRDefault="00DA2279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A75ED" w14:textId="77777777" w:rsidR="00DA2279" w:rsidRDefault="00DA2279" w:rsidP="00DA2279">
            <w:pPr>
              <w:jc w:val="center"/>
            </w:pPr>
            <w:r w:rsidRPr="00B844B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14B01A2" w14:textId="77777777" w:rsidR="00DA2279" w:rsidRPr="00DC6F45" w:rsidRDefault="003C3CB3" w:rsidP="00DA227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مبانی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A5322" w14:textId="77777777" w:rsidR="00DA2279" w:rsidRPr="00B16CCF" w:rsidRDefault="003C3CB3" w:rsidP="00DA22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1240072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40A6F" w14:textId="77777777" w:rsidR="00DA2279" w:rsidRPr="00EB44DD" w:rsidRDefault="00DA2279" w:rsidP="00DA22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ماساژ ورزشی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1036A" w14:textId="77777777" w:rsidR="00DA2279" w:rsidRPr="00112AB2" w:rsidRDefault="003C3CB3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CD11A" w14:textId="77777777" w:rsidR="00DA2279" w:rsidRPr="00112AB2" w:rsidRDefault="00DA2279" w:rsidP="00DA22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E92E2" w14:textId="77777777" w:rsidR="00DA2279" w:rsidRPr="00DC6F45" w:rsidRDefault="003C3CB3" w:rsidP="003C3CB3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7E5CA08" w14:textId="77777777" w:rsidR="00DA2279" w:rsidRPr="00DC6F45" w:rsidRDefault="003C3CB3" w:rsidP="00DA2279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</w:tr>
      <w:tr w:rsidR="008D4BC8" w:rsidRPr="00E42D01" w14:paraId="49E74065" w14:textId="77777777" w:rsidTr="007E4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C6C49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1230018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32335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اصول و روش شناسی تمرین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774D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FB704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CD99D" w14:textId="77777777" w:rsidR="008D4BC8" w:rsidRDefault="008D4BC8" w:rsidP="008D4BC8">
            <w:pPr>
              <w:jc w:val="center"/>
            </w:pPr>
            <w:r w:rsidRPr="00B439B9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2C5289D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فیزیولوژی ورزشی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DAF0" w14:textId="77777777" w:rsidR="008D4BC8" w:rsidRPr="00B16CCF" w:rsidRDefault="008D4BC8" w:rsidP="008D4BC8">
            <w:pPr>
              <w:pStyle w:val="Heading3"/>
              <w:rPr>
                <w:rFonts w:cs="B Nazanin"/>
                <w:sz w:val="16"/>
                <w:rtl/>
                <w:lang w:bidi="fa-IR"/>
              </w:rPr>
            </w:pPr>
            <w:r>
              <w:rPr>
                <w:rFonts w:cs="B Nazanin" w:hint="cs"/>
                <w:sz w:val="16"/>
                <w:rtl/>
                <w:lang w:bidi="fa-IR"/>
              </w:rPr>
              <w:t>1230010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3031B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مقدمات روانشناسی ورزشی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AD51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D8244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B12F1" w14:textId="77777777" w:rsidR="008D4BC8" w:rsidRDefault="008D4BC8" w:rsidP="008D4BC8">
            <w:pPr>
              <w:jc w:val="center"/>
            </w:pPr>
            <w:r w:rsidRPr="00951A5A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0E26FC9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یادگیری حرکتی</w:t>
            </w:r>
          </w:p>
        </w:tc>
      </w:tr>
      <w:tr w:rsidR="008D4BC8" w:rsidRPr="00E42D01" w14:paraId="4F884DFF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E3C61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1230002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F3F57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فعالیت بدنی و تندرستی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DA7DF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E09DB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CC2FE" w14:textId="77777777" w:rsidR="008D4BC8" w:rsidRDefault="008D4BC8" w:rsidP="008D4BC8">
            <w:pPr>
              <w:jc w:val="center"/>
            </w:pPr>
            <w:r w:rsidRPr="00A41020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AF15918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</w:t>
            </w: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ورزشی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F138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1230035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C2CB" w14:textId="77777777" w:rsidR="008D4BC8" w:rsidRPr="00EB44DD" w:rsidRDefault="008D4BC8" w:rsidP="00A260F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کارورزی ورزش های پایه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AA3B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9740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4D4CF" w14:textId="77777777" w:rsidR="008D4BC8" w:rsidRDefault="008D4BC8" w:rsidP="008D4BC8">
            <w:pPr>
              <w:jc w:val="center"/>
            </w:pPr>
            <w:r w:rsidRPr="00B844B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784DFBE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ژیمناستیک2 و دو و میدانی 2 و شنا 2</w:t>
            </w:r>
          </w:p>
        </w:tc>
      </w:tr>
      <w:tr w:rsidR="008D4BC8" w:rsidRPr="00E42D01" w14:paraId="1794BFA4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B24FE89" w14:textId="77777777" w:rsidR="008D4BC8" w:rsidRPr="00E42D01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1230013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5B1E0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تغذیه ورزشی و کنترل وزن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5ABA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55FD6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E64D6D" w14:textId="77777777" w:rsidR="008D4BC8" w:rsidRDefault="008D4BC8" w:rsidP="008D4BC8">
            <w:pPr>
              <w:jc w:val="center"/>
            </w:pPr>
            <w:r w:rsidRPr="0053364D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2352A9B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</w:t>
            </w: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ورزشی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7CB07E9B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5FBB8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اصول و برنامه ریزی آموزش تربیت بدنی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67B9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11199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8CF313" w14:textId="77777777" w:rsidR="008D4BC8" w:rsidRDefault="008D4BC8" w:rsidP="008D4BC8">
            <w:pPr>
              <w:jc w:val="center"/>
            </w:pPr>
            <w:r w:rsidRPr="00B844B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155E73C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یادگیری حرکتی</w:t>
            </w:r>
          </w:p>
        </w:tc>
      </w:tr>
      <w:tr w:rsidR="008D4BC8" w:rsidRPr="00E42D01" w14:paraId="5E5E1771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8BE0F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1230011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02A3A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مبانی استعدادیابی ورزشی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0D8AD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52404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365A6" w14:textId="77777777" w:rsidR="008D4BC8" w:rsidRDefault="008D4BC8" w:rsidP="008D4BC8">
            <w:pPr>
              <w:jc w:val="center"/>
            </w:pPr>
            <w:r w:rsidRPr="0053364D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EEF73FD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رشد حرکتی و</w:t>
            </w:r>
            <w:r w:rsidRPr="00AE780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فیزیولوژی</w:t>
            </w: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ورزشی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16CDA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1230023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9CD05" w14:textId="77777777" w:rsidR="008D4BC8" w:rsidRPr="00EB44DD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فوتبال/فوتسال</w:t>
            </w:r>
            <w:r w:rsidRPr="00EB44D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334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9F07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A2937" w14:textId="77777777" w:rsidR="008D4BC8" w:rsidRDefault="008D4BC8" w:rsidP="008D4BC8">
            <w:pPr>
              <w:jc w:val="center"/>
            </w:pPr>
            <w:r w:rsidRPr="00B439B9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A0C2116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</w:tr>
      <w:tr w:rsidR="008D4BC8" w:rsidRPr="00E42D01" w14:paraId="1DFAE74C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5AB62AB5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1230024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9147BC" w14:textId="77777777" w:rsidR="008D4BC8" w:rsidRPr="000B511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والیبال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9B2F0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D2918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4E67F" w14:textId="77777777" w:rsidR="008D4BC8" w:rsidRDefault="008D4BC8" w:rsidP="008D4BC8">
            <w:pPr>
              <w:jc w:val="center"/>
            </w:pPr>
            <w:r w:rsidRPr="0053364D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1FAB4771" w14:textId="77777777" w:rsidR="008D4BC8" w:rsidRPr="00AE7802" w:rsidRDefault="008D4BC8" w:rsidP="008D4BC8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آمادگی جسمانی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8E08176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1240059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34351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کراس فیت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A3DC9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12D2C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ED338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5899C3D7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جسمانی2</w:t>
            </w:r>
          </w:p>
        </w:tc>
      </w:tr>
      <w:tr w:rsidR="008D4BC8" w:rsidRPr="00E42D01" w14:paraId="0E3CC5D3" w14:textId="77777777" w:rsidTr="00DA2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8206E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1230025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1034A" w14:textId="77777777" w:rsidR="008D4BC8" w:rsidRPr="00EB44DD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B5118">
              <w:rPr>
                <w:rFonts w:cs="B Nazanin" w:hint="cs"/>
                <w:sz w:val="16"/>
                <w:szCs w:val="16"/>
                <w:rtl/>
                <w:lang w:bidi="fa-IR"/>
              </w:rPr>
              <w:t>بسکتبال 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7F3DF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5826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9951A" w14:textId="77777777" w:rsidR="008D4BC8" w:rsidRDefault="008D4BC8" w:rsidP="008D4BC8">
            <w:pPr>
              <w:jc w:val="center"/>
            </w:pPr>
            <w:r w:rsidRPr="0053364D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089EFF2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E7802">
              <w:rPr>
                <w:rFonts w:cs="B Nazanin" w:hint="cs"/>
                <w:sz w:val="14"/>
                <w:szCs w:val="14"/>
                <w:rtl/>
                <w:lang w:bidi="fa-IR"/>
              </w:rPr>
              <w:t>آمادگی جسمانی 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6E72B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1230031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EFE57" w14:textId="77777777" w:rsidR="008D4BC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ورزش ها و بازی</w:t>
            </w:r>
            <w:r w:rsidR="00DA1F3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های </w:t>
            </w:r>
          </w:p>
          <w:p w14:paraId="49901F67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بومی و سنتی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19D6B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0D40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31FA8" w14:textId="77777777" w:rsidR="008D4BC8" w:rsidRDefault="008D4BC8" w:rsidP="008D4BC8">
            <w:pPr>
              <w:jc w:val="center"/>
            </w:pPr>
            <w:r w:rsidRPr="00B844B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EC24779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</w:tr>
      <w:tr w:rsidR="008D4BC8" w:rsidRPr="00E42D01" w14:paraId="0F2F91B7" w14:textId="77777777" w:rsidTr="00EB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C7DF376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1DE78" w14:textId="77777777" w:rsidR="008D4BC8" w:rsidRPr="00EB44DD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44DD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06AF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43BF73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B146A14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6702A" w14:textId="77777777" w:rsidR="008D4BC8" w:rsidRPr="007F005A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9A825" w14:textId="77777777" w:rsidR="008D4BC8" w:rsidRPr="00EB44DD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B44DD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43F5A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F241A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C6F4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3C8F36E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C6F45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D4BC8" w:rsidRPr="00E42D01" w14:paraId="20AB549B" w14:textId="77777777" w:rsidTr="00EB44DD">
        <w:trPr>
          <w:trHeight w:val="270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2EF5C949" w14:textId="77777777" w:rsidR="008D4BC8" w:rsidRPr="00B16CCF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2637CB04" w14:textId="77777777" w:rsidR="008D4BC8" w:rsidRPr="00B16CCF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45741598" w14:textId="77777777" w:rsidR="008D4BC8" w:rsidRPr="000E01E0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116D4A74" w14:textId="77777777" w:rsidR="008D4BC8" w:rsidRPr="00B16CCF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B16CCF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28CDFCA3" w14:textId="77777777" w:rsidR="008D4BC8" w:rsidRPr="00B16CCF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0161D169" w14:textId="77777777" w:rsidR="008D4BC8" w:rsidRPr="000E01E0" w:rsidRDefault="008D4BC8" w:rsidP="008D4BC8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</w:p>
        </w:tc>
      </w:tr>
    </w:tbl>
    <w:p w14:paraId="67D97F45" w14:textId="77777777" w:rsidR="00B16CCF" w:rsidRPr="00CE0506" w:rsidRDefault="00B16CCF" w:rsidP="00000CCA">
      <w:pPr>
        <w:jc w:val="center"/>
        <w:rPr>
          <w:rFonts w:cs="B Nazanin"/>
          <w:sz w:val="10"/>
          <w:szCs w:val="10"/>
          <w:rtl/>
          <w:lang w:bidi="fa-IR"/>
        </w:rPr>
      </w:pPr>
    </w:p>
    <w:p w14:paraId="1DF471EB" w14:textId="77777777" w:rsidR="00000CCA" w:rsidRPr="0046153C" w:rsidRDefault="00000CCA" w:rsidP="00000CCA">
      <w:pPr>
        <w:jc w:val="center"/>
        <w:rPr>
          <w:rFonts w:cs="B Nazanin"/>
          <w:rtl/>
          <w:lang w:bidi="fa-IR"/>
        </w:rPr>
      </w:pPr>
      <w:r w:rsidRPr="0046153C">
        <w:rPr>
          <w:rFonts w:cs="B Nazanin" w:hint="cs"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425"/>
        <w:gridCol w:w="426"/>
        <w:gridCol w:w="708"/>
        <w:gridCol w:w="1470"/>
        <w:gridCol w:w="940"/>
        <w:gridCol w:w="1580"/>
        <w:gridCol w:w="360"/>
        <w:gridCol w:w="360"/>
        <w:gridCol w:w="720"/>
        <w:gridCol w:w="1800"/>
      </w:tblGrid>
      <w:tr w:rsidR="00707874" w:rsidRPr="00900D48" w14:paraId="606A85D8" w14:textId="77777777" w:rsidTr="00707874">
        <w:trPr>
          <w:trHeight w:val="170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5C2F91F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DBEF4E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86366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89EE49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</w:t>
            </w:r>
          </w:p>
          <w:p w14:paraId="36874322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درس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E27364E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  <w:tc>
          <w:tcPr>
            <w:tcW w:w="9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15B4F10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15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4F50C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BE33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B29980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3B77759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پیشنیاز</w:t>
            </w:r>
          </w:p>
        </w:tc>
      </w:tr>
      <w:tr w:rsidR="00707874" w:rsidRPr="00900D48" w14:paraId="16C97CD4" w14:textId="77777777" w:rsidTr="00707874">
        <w:trPr>
          <w:trHeight w:val="300"/>
        </w:trPr>
        <w:tc>
          <w:tcPr>
            <w:tcW w:w="85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D9AB0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4F5E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5A5AF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210EC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03295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30159EB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35368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377C1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D8B8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C7C3" w14:textId="77777777" w:rsidR="00707874" w:rsidRPr="00707874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0787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7512A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261A37B" w14:textId="77777777" w:rsidR="00707874" w:rsidRPr="00900D48" w:rsidRDefault="00707874" w:rsidP="00084985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4BC8" w:rsidRPr="00900D48" w14:paraId="4D3365DB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68E02" w14:textId="77777777" w:rsidR="008D4BC8" w:rsidRPr="00B16CCF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1210002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2B705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متون خارجی در علوم ورزشی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421EC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0BD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0036D" w14:textId="77777777" w:rsidR="008D4BC8" w:rsidRDefault="008D4BC8" w:rsidP="008D4BC8">
            <w:pPr>
              <w:jc w:val="center"/>
            </w:pPr>
            <w:r w:rsidRPr="00951A5A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6D056C5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زبان عمومی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DAC3F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1240004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596D8" w14:textId="77777777" w:rsidR="008D4BC8" w:rsidRPr="00FB281D" w:rsidRDefault="008D4BC8" w:rsidP="008D4BC8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B281D">
              <w:rPr>
                <w:rFonts w:cs="B Nazanin" w:hint="cs"/>
                <w:sz w:val="16"/>
                <w:szCs w:val="16"/>
                <w:rtl/>
                <w:lang w:bidi="fa-IR"/>
              </w:rPr>
              <w:t>اصول و روش مربیگری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8D1E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896C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D3BAB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FA6CDD6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مقدمات روانشناسی ورزشی، اصول و روش شناسی تمرین</w:t>
            </w:r>
          </w:p>
        </w:tc>
      </w:tr>
      <w:tr w:rsidR="008D4BC8" w:rsidRPr="00900D48" w14:paraId="61D836D4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7579A" w14:textId="77777777" w:rsidR="008D4BC8" w:rsidRPr="00B16CCF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1230032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88F01" w14:textId="77777777" w:rsidR="008D4BC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ورزش های رزمی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*</w:t>
            </w:r>
          </w:p>
          <w:p w14:paraId="19A2EDF6" w14:textId="77777777" w:rsidR="008D4BC8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(جودو،کاراته،تکواندو،</w:t>
            </w:r>
          </w:p>
          <w:p w14:paraId="1A8FAC9E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موی تای، ووشو و...)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F05C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AD6D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BE453" w14:textId="77777777" w:rsidR="008D4BC8" w:rsidRDefault="008D4BC8" w:rsidP="008D4BC8">
            <w:pPr>
              <w:jc w:val="center"/>
            </w:pPr>
            <w:r w:rsidRPr="00951A5A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3300B1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E7D83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1230034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1E422" w14:textId="77777777" w:rsidR="008D4BC8" w:rsidRPr="00FB281D" w:rsidRDefault="008D4BC8" w:rsidP="008D4BC8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B281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ورزش های آبی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*</w:t>
            </w:r>
            <w:r w:rsidRPr="00FB281D">
              <w:rPr>
                <w:rFonts w:cs="B Nazanin" w:hint="cs"/>
                <w:sz w:val="16"/>
                <w:szCs w:val="16"/>
                <w:rtl/>
                <w:lang w:bidi="fa-IR"/>
              </w:rPr>
              <w:t>(واترپلو، نجات غریق، قایقرانی، شیرجه و ...)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9A22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E75AF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560EF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439B9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114B108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شنا 2</w:t>
            </w:r>
          </w:p>
        </w:tc>
      </w:tr>
      <w:tr w:rsidR="008D4BC8" w:rsidRPr="00900D48" w14:paraId="096CDE05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C4253" w14:textId="77777777" w:rsidR="008D4BC8" w:rsidRPr="00B16CCF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1230029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945CA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کشتی 1 </w:t>
            </w:r>
            <w:r w:rsidRPr="003C3CB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مخصوص برادران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35D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962AD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B846E" w14:textId="77777777" w:rsidR="008D4BC8" w:rsidRDefault="008D4BC8" w:rsidP="008D4BC8">
            <w:pPr>
              <w:jc w:val="center"/>
            </w:pPr>
            <w:r w:rsidRPr="00951A5A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B5433EC" w14:textId="77777777" w:rsidR="008D4BC8" w:rsidRDefault="008D4BC8" w:rsidP="008D4BC8">
            <w:pPr>
              <w:jc w:val="center"/>
            </w:pPr>
            <w:r w:rsidRPr="00E33274"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8B4E8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1230037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10FC1" w14:textId="77777777" w:rsidR="008D4BC8" w:rsidRPr="00FB281D" w:rsidRDefault="008D4BC8" w:rsidP="008D4BC8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B281D">
              <w:rPr>
                <w:rFonts w:cs="B Nazanin" w:hint="cs"/>
                <w:sz w:val="16"/>
                <w:szCs w:val="16"/>
                <w:rtl/>
                <w:lang w:bidi="fa-IR"/>
              </w:rPr>
              <w:t>کارورزی ورزش های گروهی</w:t>
            </w:r>
            <w:r w:rsidR="00F2096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(120 ساعت)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6597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424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CCE0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B439B9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46D5A42" w14:textId="77777777" w:rsidR="00406B79" w:rsidRDefault="008D4BC8" w:rsidP="008D4BC8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گذراندن حداقل 3 درس عملی</w:t>
            </w:r>
          </w:p>
          <w:p w14:paraId="322C6840" w14:textId="77777777" w:rsidR="00406B79" w:rsidRDefault="008D4BC8" w:rsidP="008D4BC8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از دروس ورزشهای گروهی</w:t>
            </w:r>
          </w:p>
          <w:p w14:paraId="6CA823A8" w14:textId="77777777" w:rsidR="008D4BC8" w:rsidRPr="00DC6F45" w:rsidRDefault="00406B79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06B79">
              <w:rPr>
                <w:rFonts w:cs="B Nazanin"/>
                <w:sz w:val="12"/>
                <w:szCs w:val="12"/>
                <w:rtl/>
                <w:lang w:bidi="fa-IR"/>
              </w:rPr>
              <w:t>وال</w:t>
            </w:r>
            <w:r w:rsidRPr="00406B79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406B79">
              <w:rPr>
                <w:rFonts w:cs="B Nazanin" w:hint="eastAsia"/>
                <w:sz w:val="12"/>
                <w:szCs w:val="12"/>
                <w:rtl/>
                <w:lang w:bidi="fa-IR"/>
              </w:rPr>
              <w:t>بال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406B79">
              <w:rPr>
                <w:rFonts w:cs="B Nazanin" w:hint="eastAsia"/>
                <w:sz w:val="12"/>
                <w:szCs w:val="12"/>
                <w:rtl/>
                <w:lang w:bidi="fa-IR"/>
              </w:rPr>
              <w:t>،</w:t>
            </w:r>
            <w:r w:rsidRPr="00406B79">
              <w:rPr>
                <w:rFonts w:cs="B Nazanin"/>
                <w:sz w:val="12"/>
                <w:szCs w:val="12"/>
                <w:rtl/>
                <w:lang w:bidi="fa-IR"/>
              </w:rPr>
              <w:t xml:space="preserve"> هندبال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406B79">
              <w:rPr>
                <w:rFonts w:cs="B Nazanin"/>
                <w:sz w:val="12"/>
                <w:szCs w:val="12"/>
                <w:rtl/>
                <w:lang w:bidi="fa-IR"/>
              </w:rPr>
              <w:t>، بسکتبال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1)</w:t>
            </w:r>
          </w:p>
        </w:tc>
      </w:tr>
      <w:tr w:rsidR="008D4BC8" w:rsidRPr="00900D48" w14:paraId="16080159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8E0E34" w14:textId="77777777" w:rsidR="008D4BC8" w:rsidRPr="00B16CCF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C3B70F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فعالیت های موزون1 </w:t>
            </w:r>
            <w:r w:rsidRPr="003C3CB3">
              <w:rPr>
                <w:rFonts w:cs="B Nazanin" w:hint="cs"/>
                <w:sz w:val="16"/>
                <w:szCs w:val="16"/>
                <w:u w:val="single"/>
                <w:rtl/>
                <w:lang w:bidi="fa-IR"/>
              </w:rPr>
              <w:t>مخصوص خواهران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528FF1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68F40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679F50" w14:textId="77777777" w:rsidR="008D4BC8" w:rsidRDefault="008D4BC8" w:rsidP="008D4BC8">
            <w:pPr>
              <w:jc w:val="center"/>
            </w:pPr>
            <w:r w:rsidRPr="00951A5A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C57C54A" w14:textId="77777777" w:rsidR="008D4BC8" w:rsidRDefault="008D4BC8" w:rsidP="008D4BC8">
            <w:pPr>
              <w:jc w:val="center"/>
            </w:pPr>
            <w:r w:rsidRPr="00E33274"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E3859DD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1230033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C2CAD" w14:textId="77777777" w:rsidR="008D4BC8" w:rsidRPr="00FB281D" w:rsidRDefault="008D4BC8" w:rsidP="008D4BC8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B281D">
              <w:rPr>
                <w:rFonts w:cs="B Nazanin" w:hint="cs"/>
                <w:sz w:val="16"/>
                <w:szCs w:val="16"/>
                <w:rtl/>
                <w:lang w:bidi="fa-IR"/>
              </w:rPr>
              <w:t>ورزش های جسمی، ذهنی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* (پیلاتس،نجات غریق، قایقرانی،شیرجه و ...)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AAEE4D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4A06A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AF54D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lang w:bidi="fa-IR"/>
              </w:rPr>
            </w:pPr>
            <w:r w:rsidRPr="00B439B9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57148EF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</w:tr>
      <w:tr w:rsidR="008D4BC8" w:rsidRPr="00900D48" w14:paraId="520409BF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286502" w14:textId="77777777" w:rsidR="008D4BC8" w:rsidRPr="00B16CCF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1230036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B7E7FA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کارورزی ورزش های انفرادی</w:t>
            </w:r>
            <w:r w:rsidR="00A260F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(120 ساعت)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4B2B06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BE70C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F955D7" w14:textId="77777777" w:rsidR="008D4BC8" w:rsidRDefault="008D4BC8" w:rsidP="008D4BC8">
            <w:pPr>
              <w:jc w:val="center"/>
            </w:pPr>
            <w:r w:rsidRPr="00951A5A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05EE0E3" w14:textId="77777777" w:rsidR="008D4BC8" w:rsidRDefault="008D4BC8" w:rsidP="008D4BC8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گذراندن حداقل 3 درس از دروس عملی انفرادی غیر از دروس پایه</w:t>
            </w:r>
          </w:p>
          <w:p w14:paraId="42E63EC1" w14:textId="77777777" w:rsidR="00406B79" w:rsidRPr="00DC6F45" w:rsidRDefault="00A97CC1" w:rsidP="00A97CC1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(شنا2-ژیمناستیک2-دوومیدانی2)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602473C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1240018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38975" w14:textId="77777777" w:rsidR="008D4BC8" w:rsidRPr="00FB281D" w:rsidRDefault="008D4BC8" w:rsidP="008D4BC8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B281D">
              <w:rPr>
                <w:rFonts w:cs="B Nazanin" w:hint="cs"/>
                <w:sz w:val="16"/>
                <w:szCs w:val="16"/>
                <w:rtl/>
                <w:lang w:bidi="fa-IR"/>
              </w:rPr>
              <w:t>فنآوری در ورزش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D4458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39AB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B43C65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lang w:bidi="fa-IR"/>
              </w:rPr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C7DD293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D4BC8" w:rsidRPr="00900D48" w14:paraId="70252DBB" w14:textId="77777777" w:rsidTr="00707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F6D500" w14:textId="77777777" w:rsidR="008D4BC8" w:rsidRPr="00B16CCF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1240056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56616D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تیروکمان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E4795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0F401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1B8627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DF67C69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آمادگی جسمانی 1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40F6D89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1240007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9ECC0" w14:textId="77777777" w:rsidR="008D4BC8" w:rsidRPr="00FB281D" w:rsidRDefault="008D4BC8" w:rsidP="008D4BC8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B281D">
              <w:rPr>
                <w:rFonts w:cs="B Nazanin" w:hint="cs"/>
                <w:sz w:val="16"/>
                <w:szCs w:val="16"/>
                <w:rtl/>
                <w:lang w:bidi="fa-IR"/>
              </w:rPr>
              <w:t>مدیریت سازمان های ورزشی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C3C46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0F796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70B23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lang w:bidi="fa-IR"/>
              </w:rPr>
            </w:pPr>
            <w:r w:rsidRPr="000733C0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تخصصی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87308CA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مدیریت اماکن و رویدادهای ورزشی</w:t>
            </w:r>
          </w:p>
        </w:tc>
      </w:tr>
      <w:tr w:rsidR="008D4BC8" w:rsidRPr="00900D48" w14:paraId="11699C2A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5864FB" w14:textId="77777777" w:rsidR="008D4BC8" w:rsidRPr="00B16CCF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1230019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26C960" w14:textId="77777777" w:rsidR="008D4BC8" w:rsidRPr="00EB44DD" w:rsidRDefault="008D4BC8" w:rsidP="008D4BC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B44DD">
              <w:rPr>
                <w:rFonts w:cs="B Nazanin" w:hint="cs"/>
                <w:sz w:val="16"/>
                <w:szCs w:val="16"/>
                <w:rtl/>
                <w:lang w:bidi="fa-IR"/>
              </w:rPr>
              <w:t>مدیریت اوقات فراغت و ورزش های تفریحی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0839B3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9A48FE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EEFE42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844B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09CF67A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مبانی مدیریت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30A8919E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7386F" w14:textId="77777777" w:rsidR="008D4BC8" w:rsidRPr="00084985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6CD297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7C3A4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1F797426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8D4BC8" w:rsidRPr="00900D48" w14:paraId="01A99E95" w14:textId="77777777" w:rsidTr="008D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98C03E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13BADA" w14:textId="77777777" w:rsidR="008D4BC8" w:rsidRPr="00084985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F41D1A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10D5B77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87AC915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79811732" w14:textId="77777777" w:rsidR="008D4BC8" w:rsidRPr="00900D48" w:rsidRDefault="008D4BC8" w:rsidP="008D4BC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3E0EF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B90FC2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9E64A4" w14:textId="77777777" w:rsidR="008D4BC8" w:rsidRPr="00112AB2" w:rsidRDefault="008D4BC8" w:rsidP="008D4BC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78EEA" w14:textId="77777777" w:rsidR="008D4BC8" w:rsidRPr="00DC6F45" w:rsidRDefault="008D4BC8" w:rsidP="008D4BC8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E828EB5" w14:textId="77777777" w:rsidR="008D4BC8" w:rsidRPr="00DC6F45" w:rsidRDefault="008D4BC8" w:rsidP="008D4BC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</w:tr>
      <w:tr w:rsidR="008D4BC8" w:rsidRPr="00900D48" w14:paraId="0E88ACF4" w14:textId="77777777" w:rsidTr="00707874">
        <w:trPr>
          <w:trHeight w:val="270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63357206" w14:textId="77777777" w:rsidR="008D4BC8" w:rsidRPr="00900D48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14643D5B" w14:textId="77777777" w:rsidR="008D4BC8" w:rsidRPr="00900D48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64927D96" w14:textId="77777777" w:rsidR="008D4BC8" w:rsidRPr="00900D48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62E8BFCD" w14:textId="77777777" w:rsidR="008D4BC8" w:rsidRPr="00900D48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14:paraId="16131349" w14:textId="77777777" w:rsidR="008D4BC8" w:rsidRPr="00900D48" w:rsidRDefault="008D4BC8" w:rsidP="008D4BC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14:paraId="74D79C00" w14:textId="77777777" w:rsidR="008D4BC8" w:rsidRPr="00900D48" w:rsidRDefault="008D4BC8" w:rsidP="008D4BC8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14:paraId="2C5FD758" w14:textId="77777777" w:rsidR="00707874" w:rsidRPr="00D86F34" w:rsidRDefault="00D86F34" w:rsidP="00D86F34">
      <w:pPr>
        <w:tabs>
          <w:tab w:val="left" w:pos="537"/>
        </w:tabs>
        <w:ind w:left="36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Pr="00D86F34">
        <w:rPr>
          <w:rFonts w:cs="B Nazanin" w:hint="cs"/>
          <w:b/>
          <w:bCs/>
          <w:color w:val="FFFFFF" w:themeColor="background1"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86F34">
        <w:rPr>
          <w:rFonts w:cs="B Nazanin" w:hint="cs"/>
          <w:b/>
          <w:bCs/>
          <w:rtl/>
          <w:lang w:bidi="fa-IR"/>
        </w:rPr>
        <w:t>فقط یک ورزش از گروه ورزشهای</w:t>
      </w:r>
      <w:r w:rsidR="00FB281D" w:rsidRPr="00D86F34">
        <w:rPr>
          <w:rFonts w:cs="B Nazanin" w:hint="cs"/>
          <w:b/>
          <w:bCs/>
          <w:rtl/>
          <w:lang w:bidi="fa-IR"/>
        </w:rPr>
        <w:t xml:space="preserve"> آبی </w:t>
      </w:r>
      <w:r w:rsidRPr="00D86F34">
        <w:rPr>
          <w:rFonts w:ascii="Sakkal Majalla" w:hAnsi="Sakkal Majalla" w:cs="Sakkal Majalla" w:hint="cs"/>
          <w:b/>
          <w:bCs/>
          <w:rtl/>
          <w:lang w:bidi="fa-IR"/>
        </w:rPr>
        <w:t>،</w:t>
      </w:r>
      <w:r w:rsidRPr="00D86F34">
        <w:rPr>
          <w:rFonts w:cs="B Nazanin" w:hint="cs"/>
          <w:b/>
          <w:bCs/>
          <w:rtl/>
          <w:lang w:bidi="fa-IR"/>
        </w:rPr>
        <w:t xml:space="preserve"> ورزشهای رزمی، ورزشهای جسمی </w:t>
      </w:r>
      <w:r w:rsidRPr="00D86F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D86F34">
        <w:rPr>
          <w:rFonts w:cs="B Nazanin" w:hint="cs"/>
          <w:b/>
          <w:bCs/>
          <w:rtl/>
          <w:lang w:bidi="fa-IR"/>
        </w:rPr>
        <w:t>ذهنی ارائه خواهد شد.</w:t>
      </w:r>
    </w:p>
    <w:p w14:paraId="73D5287A" w14:textId="77777777" w:rsidR="000E01E0" w:rsidRDefault="000E01E0" w:rsidP="00FB281D">
      <w:pPr>
        <w:jc w:val="center"/>
      </w:pPr>
    </w:p>
    <w:sectPr w:rsidR="000E01E0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A90"/>
    <w:multiLevelType w:val="hybridMultilevel"/>
    <w:tmpl w:val="2A7063D2"/>
    <w:lvl w:ilvl="0" w:tplc="647C847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299"/>
    <w:multiLevelType w:val="hybridMultilevel"/>
    <w:tmpl w:val="DA4AC414"/>
    <w:lvl w:ilvl="0" w:tplc="9AD69E4C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1F1E"/>
    <w:multiLevelType w:val="hybridMultilevel"/>
    <w:tmpl w:val="70E20BA0"/>
    <w:lvl w:ilvl="0" w:tplc="9AD69E4C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14304"/>
    <w:multiLevelType w:val="hybridMultilevel"/>
    <w:tmpl w:val="BB38E376"/>
    <w:lvl w:ilvl="0" w:tplc="3724A92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2E66"/>
    <w:multiLevelType w:val="hybridMultilevel"/>
    <w:tmpl w:val="6560A522"/>
    <w:lvl w:ilvl="0" w:tplc="91D884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6D7"/>
    <w:multiLevelType w:val="hybridMultilevel"/>
    <w:tmpl w:val="4712D50E"/>
    <w:lvl w:ilvl="0" w:tplc="E8F0E0F8">
      <w:numFmt w:val="bullet"/>
      <w:lvlText w:val=""/>
      <w:lvlJc w:val="left"/>
      <w:pPr>
        <w:ind w:left="973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6" w15:restartNumberingAfterBreak="0">
    <w:nsid w:val="39605137"/>
    <w:multiLevelType w:val="hybridMultilevel"/>
    <w:tmpl w:val="53DA6D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E4FE4"/>
    <w:multiLevelType w:val="hybridMultilevel"/>
    <w:tmpl w:val="58900F94"/>
    <w:lvl w:ilvl="0" w:tplc="F0161EC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552E"/>
    <w:multiLevelType w:val="hybridMultilevel"/>
    <w:tmpl w:val="9322F5BC"/>
    <w:lvl w:ilvl="0" w:tplc="180033DA">
      <w:numFmt w:val="bullet"/>
      <w:lvlText w:val=""/>
      <w:lvlJc w:val="left"/>
      <w:pPr>
        <w:ind w:left="613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681665">
    <w:abstractNumId w:val="9"/>
  </w:num>
  <w:num w:numId="2" w16cid:durableId="121197622">
    <w:abstractNumId w:val="4"/>
  </w:num>
  <w:num w:numId="3" w16cid:durableId="123349271">
    <w:abstractNumId w:val="7"/>
  </w:num>
  <w:num w:numId="4" w16cid:durableId="494221242">
    <w:abstractNumId w:val="0"/>
  </w:num>
  <w:num w:numId="5" w16cid:durableId="1928995752">
    <w:abstractNumId w:val="3"/>
  </w:num>
  <w:num w:numId="6" w16cid:durableId="739138828">
    <w:abstractNumId w:val="6"/>
  </w:num>
  <w:num w:numId="7" w16cid:durableId="1509758578">
    <w:abstractNumId w:val="1"/>
  </w:num>
  <w:num w:numId="8" w16cid:durableId="518590129">
    <w:abstractNumId w:val="8"/>
  </w:num>
  <w:num w:numId="9" w16cid:durableId="735785811">
    <w:abstractNumId w:val="5"/>
  </w:num>
  <w:num w:numId="10" w16cid:durableId="12112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1E0"/>
    <w:rsid w:val="00000CCA"/>
    <w:rsid w:val="00044E18"/>
    <w:rsid w:val="00084985"/>
    <w:rsid w:val="00096520"/>
    <w:rsid w:val="000A5F4F"/>
    <w:rsid w:val="000B5118"/>
    <w:rsid w:val="000D3C3C"/>
    <w:rsid w:val="000E01E0"/>
    <w:rsid w:val="000F624D"/>
    <w:rsid w:val="001015B3"/>
    <w:rsid w:val="00107BCE"/>
    <w:rsid w:val="00112AB2"/>
    <w:rsid w:val="00165204"/>
    <w:rsid w:val="00194517"/>
    <w:rsid w:val="001A03E2"/>
    <w:rsid w:val="001A7D6A"/>
    <w:rsid w:val="001C7982"/>
    <w:rsid w:val="001D1E46"/>
    <w:rsid w:val="001E3360"/>
    <w:rsid w:val="001E40D4"/>
    <w:rsid w:val="001E5D1B"/>
    <w:rsid w:val="002124E1"/>
    <w:rsid w:val="0027293A"/>
    <w:rsid w:val="00272C33"/>
    <w:rsid w:val="002B1EBD"/>
    <w:rsid w:val="00312D09"/>
    <w:rsid w:val="003248F9"/>
    <w:rsid w:val="0034385F"/>
    <w:rsid w:val="00352B76"/>
    <w:rsid w:val="00360C30"/>
    <w:rsid w:val="003831AF"/>
    <w:rsid w:val="003C3CB3"/>
    <w:rsid w:val="0040639F"/>
    <w:rsid w:val="00406B79"/>
    <w:rsid w:val="0046153C"/>
    <w:rsid w:val="0049312F"/>
    <w:rsid w:val="004B5C42"/>
    <w:rsid w:val="004E45EE"/>
    <w:rsid w:val="004E6612"/>
    <w:rsid w:val="005902E7"/>
    <w:rsid w:val="00591405"/>
    <w:rsid w:val="005D02D1"/>
    <w:rsid w:val="00645D89"/>
    <w:rsid w:val="00653E8B"/>
    <w:rsid w:val="00664CFD"/>
    <w:rsid w:val="0067216C"/>
    <w:rsid w:val="006E6A0F"/>
    <w:rsid w:val="00707874"/>
    <w:rsid w:val="0072118E"/>
    <w:rsid w:val="00742A04"/>
    <w:rsid w:val="007469B1"/>
    <w:rsid w:val="007511A2"/>
    <w:rsid w:val="007B7D6A"/>
    <w:rsid w:val="007D15C5"/>
    <w:rsid w:val="007E4EFA"/>
    <w:rsid w:val="007F005A"/>
    <w:rsid w:val="00823378"/>
    <w:rsid w:val="00853C82"/>
    <w:rsid w:val="00854BEC"/>
    <w:rsid w:val="00866180"/>
    <w:rsid w:val="008853A0"/>
    <w:rsid w:val="008930E9"/>
    <w:rsid w:val="0089723E"/>
    <w:rsid w:val="008C243A"/>
    <w:rsid w:val="008D4BC8"/>
    <w:rsid w:val="00917E0D"/>
    <w:rsid w:val="00925EEE"/>
    <w:rsid w:val="009478F4"/>
    <w:rsid w:val="0096064C"/>
    <w:rsid w:val="009A264C"/>
    <w:rsid w:val="009A3EC8"/>
    <w:rsid w:val="009C740B"/>
    <w:rsid w:val="00A260F2"/>
    <w:rsid w:val="00A44320"/>
    <w:rsid w:val="00A47998"/>
    <w:rsid w:val="00A52A1C"/>
    <w:rsid w:val="00A97CC1"/>
    <w:rsid w:val="00AC4953"/>
    <w:rsid w:val="00AD62F4"/>
    <w:rsid w:val="00AD65C9"/>
    <w:rsid w:val="00AE7802"/>
    <w:rsid w:val="00B11785"/>
    <w:rsid w:val="00B16CCF"/>
    <w:rsid w:val="00B71AB1"/>
    <w:rsid w:val="00B77329"/>
    <w:rsid w:val="00B77688"/>
    <w:rsid w:val="00B850E6"/>
    <w:rsid w:val="00BB2A29"/>
    <w:rsid w:val="00BC4FD8"/>
    <w:rsid w:val="00BD0975"/>
    <w:rsid w:val="00BF0F85"/>
    <w:rsid w:val="00BF57EF"/>
    <w:rsid w:val="00C06292"/>
    <w:rsid w:val="00C241B5"/>
    <w:rsid w:val="00C6480C"/>
    <w:rsid w:val="00C7580F"/>
    <w:rsid w:val="00C812D2"/>
    <w:rsid w:val="00CC460E"/>
    <w:rsid w:val="00CD61FA"/>
    <w:rsid w:val="00CE0506"/>
    <w:rsid w:val="00CE5659"/>
    <w:rsid w:val="00D023C5"/>
    <w:rsid w:val="00D13FC1"/>
    <w:rsid w:val="00D507B0"/>
    <w:rsid w:val="00D814C0"/>
    <w:rsid w:val="00D85137"/>
    <w:rsid w:val="00D86F34"/>
    <w:rsid w:val="00DA1F39"/>
    <w:rsid w:val="00DA2279"/>
    <w:rsid w:val="00DC5311"/>
    <w:rsid w:val="00DC6F45"/>
    <w:rsid w:val="00DE5497"/>
    <w:rsid w:val="00DF7317"/>
    <w:rsid w:val="00E14B35"/>
    <w:rsid w:val="00E55B5F"/>
    <w:rsid w:val="00E82641"/>
    <w:rsid w:val="00EB44DD"/>
    <w:rsid w:val="00F15067"/>
    <w:rsid w:val="00F20965"/>
    <w:rsid w:val="00F43276"/>
    <w:rsid w:val="00F65BF6"/>
    <w:rsid w:val="00FB281D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AE6F86"/>
  <w15:docId w15:val="{54671FCC-5313-457B-9DA4-3F10D8C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B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خانم جوانه رسول‌زاده</cp:lastModifiedBy>
  <cp:revision>90</cp:revision>
  <cp:lastPrinted>2025-05-29T09:10:00Z</cp:lastPrinted>
  <dcterms:created xsi:type="dcterms:W3CDTF">2015-11-24T07:39:00Z</dcterms:created>
  <dcterms:modified xsi:type="dcterms:W3CDTF">2025-05-31T07:55:00Z</dcterms:modified>
</cp:coreProperties>
</file>